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F6BA6" w14:textId="44731D5C" w:rsidR="00C43505" w:rsidRDefault="00647EBF">
      <w:pPr>
        <w:rPr>
          <w:b/>
          <w:bCs/>
          <w:sz w:val="32"/>
          <w:szCs w:val="32"/>
        </w:rPr>
      </w:pPr>
      <w:r w:rsidRPr="00647EBF">
        <w:rPr>
          <w:b/>
          <w:bCs/>
          <w:sz w:val="32"/>
          <w:szCs w:val="32"/>
        </w:rPr>
        <w:t xml:space="preserve">Coram Care </w:t>
      </w:r>
      <w:r w:rsidR="00C43505">
        <w:rPr>
          <w:b/>
          <w:bCs/>
          <w:sz w:val="32"/>
          <w:szCs w:val="32"/>
        </w:rPr>
        <w:t>– Constantiakruin</w:t>
      </w:r>
    </w:p>
    <w:p w14:paraId="44753469" w14:textId="39EDECD1" w:rsidR="00C43505" w:rsidRPr="00C43505" w:rsidRDefault="00C43505">
      <w:pPr>
        <w:rPr>
          <w:sz w:val="26"/>
          <w:szCs w:val="26"/>
        </w:rPr>
      </w:pPr>
      <w:r>
        <w:rPr>
          <w:sz w:val="26"/>
          <w:szCs w:val="26"/>
        </w:rPr>
        <w:t>i</w:t>
      </w:r>
      <w:r w:rsidRPr="00C43505">
        <w:rPr>
          <w:sz w:val="26"/>
          <w:szCs w:val="26"/>
        </w:rPr>
        <w:t>nfo-constantiakruin@coramdeo.co.za</w:t>
      </w:r>
    </w:p>
    <w:p w14:paraId="43D889E1" w14:textId="68AF4B33" w:rsidR="000F0A81" w:rsidRDefault="00C43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647EBF" w:rsidRPr="00647EBF">
        <w:rPr>
          <w:b/>
          <w:bCs/>
          <w:sz w:val="32"/>
          <w:szCs w:val="32"/>
        </w:rPr>
        <w:t>rogram 2020</w:t>
      </w:r>
    </w:p>
    <w:p w14:paraId="6A3FC701" w14:textId="0B28C454" w:rsidR="00647EBF" w:rsidRPr="00647EBF" w:rsidRDefault="00647E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Woensda</w:t>
      </w:r>
      <w:r w:rsidR="00C43505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18:00-21:00</w:t>
      </w:r>
      <w:r w:rsidR="00C43505">
        <w:rPr>
          <w:b/>
          <w:bCs/>
          <w:sz w:val="24"/>
          <w:szCs w:val="24"/>
        </w:rPr>
        <w:t xml:space="preserve"> | </w:t>
      </w:r>
      <w:bookmarkStart w:id="0" w:name="_GoBack"/>
      <w:bookmarkEnd w:id="0"/>
      <w:r>
        <w:rPr>
          <w:b/>
          <w:bCs/>
          <w:sz w:val="24"/>
          <w:szCs w:val="24"/>
        </w:rPr>
        <w:t>R100 per sessie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0"/>
        <w:gridCol w:w="3498"/>
        <w:gridCol w:w="3498"/>
      </w:tblGrid>
      <w:tr w:rsidR="00647EBF" w14:paraId="4BB00028" w14:textId="6172D4A1" w:rsidTr="00647EBF">
        <w:tc>
          <w:tcPr>
            <w:tcW w:w="2020" w:type="dxa"/>
          </w:tcPr>
          <w:p w14:paraId="76EC39B8" w14:textId="21A49B32" w:rsidR="00647EBF" w:rsidRPr="007B55DD" w:rsidRDefault="00647EBF" w:rsidP="00647EBF">
            <w:pPr>
              <w:jc w:val="center"/>
              <w:rPr>
                <w:b/>
                <w:bCs/>
                <w:sz w:val="24"/>
                <w:szCs w:val="24"/>
              </w:rPr>
            </w:pPr>
            <w:r w:rsidRPr="007B55DD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3498" w:type="dxa"/>
          </w:tcPr>
          <w:p w14:paraId="5F6F4B7E" w14:textId="01B89A59" w:rsidR="00647EBF" w:rsidRPr="007B55DD" w:rsidRDefault="00647EBF" w:rsidP="00647EBF">
            <w:pPr>
              <w:jc w:val="center"/>
              <w:rPr>
                <w:b/>
                <w:bCs/>
                <w:sz w:val="24"/>
                <w:szCs w:val="24"/>
              </w:rPr>
            </w:pPr>
            <w:r w:rsidRPr="007B55DD">
              <w:rPr>
                <w:b/>
                <w:bCs/>
                <w:sz w:val="24"/>
                <w:szCs w:val="24"/>
              </w:rPr>
              <w:t>Spreker</w:t>
            </w:r>
          </w:p>
        </w:tc>
        <w:tc>
          <w:tcPr>
            <w:tcW w:w="3498" w:type="dxa"/>
          </w:tcPr>
          <w:p w14:paraId="0D540227" w14:textId="3BEEB48E" w:rsidR="00647EBF" w:rsidRPr="007B55DD" w:rsidRDefault="00647EBF" w:rsidP="00647EBF">
            <w:pPr>
              <w:jc w:val="center"/>
              <w:rPr>
                <w:b/>
                <w:bCs/>
                <w:sz w:val="24"/>
                <w:szCs w:val="24"/>
              </w:rPr>
            </w:pPr>
            <w:r w:rsidRPr="007B55DD">
              <w:rPr>
                <w:b/>
                <w:bCs/>
                <w:sz w:val="24"/>
                <w:szCs w:val="24"/>
              </w:rPr>
              <w:t>Tema</w:t>
            </w:r>
          </w:p>
        </w:tc>
      </w:tr>
      <w:tr w:rsidR="00647EBF" w14:paraId="2BDDF7AC" w14:textId="6AE34797" w:rsidTr="00647EBF">
        <w:tc>
          <w:tcPr>
            <w:tcW w:w="2020" w:type="dxa"/>
          </w:tcPr>
          <w:p w14:paraId="657E91F1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29 Januarie</w:t>
            </w:r>
          </w:p>
          <w:p w14:paraId="3A02E123" w14:textId="0C7E548E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1B83D70E" w14:textId="782BA34F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Hanlie Boshoff</w:t>
            </w:r>
          </w:p>
        </w:tc>
        <w:tc>
          <w:tcPr>
            <w:tcW w:w="3498" w:type="dxa"/>
          </w:tcPr>
          <w:p w14:paraId="2C3E5941" w14:textId="62D4029A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Vo</w:t>
            </w:r>
            <w:r w:rsidRPr="007B55DD">
              <w:rPr>
                <w:rFonts w:cstheme="minorHAnsi"/>
                <w:sz w:val="24"/>
                <w:szCs w:val="24"/>
              </w:rPr>
              <w:t>ë</w:t>
            </w:r>
            <w:r w:rsidRPr="007B55DD">
              <w:rPr>
                <w:sz w:val="24"/>
                <w:szCs w:val="24"/>
              </w:rPr>
              <w:t>lvlug oor Narratief</w:t>
            </w:r>
          </w:p>
        </w:tc>
      </w:tr>
      <w:tr w:rsidR="00647EBF" w14:paraId="6F329D01" w14:textId="6EF2CD94" w:rsidTr="00647EBF">
        <w:tc>
          <w:tcPr>
            <w:tcW w:w="2020" w:type="dxa"/>
          </w:tcPr>
          <w:p w14:paraId="14355CE3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19 Februarie</w:t>
            </w:r>
          </w:p>
          <w:p w14:paraId="7D73552D" w14:textId="43B1B9E5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4C979B6E" w14:textId="0C50548B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Elsab</w:t>
            </w:r>
            <w:r w:rsidRPr="007B55DD">
              <w:rPr>
                <w:rFonts w:cstheme="minorHAnsi"/>
                <w:sz w:val="24"/>
                <w:szCs w:val="24"/>
              </w:rPr>
              <w:t>é</w:t>
            </w:r>
            <w:r w:rsidRPr="007B55DD">
              <w:rPr>
                <w:sz w:val="24"/>
                <w:szCs w:val="24"/>
              </w:rPr>
              <w:t xml:space="preserve"> Bosch Brits</w:t>
            </w:r>
          </w:p>
        </w:tc>
        <w:tc>
          <w:tcPr>
            <w:tcW w:w="3498" w:type="dxa"/>
          </w:tcPr>
          <w:p w14:paraId="73C5A518" w14:textId="702395AF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 xml:space="preserve">Traumaberading </w:t>
            </w:r>
          </w:p>
        </w:tc>
      </w:tr>
      <w:tr w:rsidR="00647EBF" w14:paraId="2CE6C642" w14:textId="005B6D27" w:rsidTr="00647EBF">
        <w:tc>
          <w:tcPr>
            <w:tcW w:w="2020" w:type="dxa"/>
          </w:tcPr>
          <w:p w14:paraId="03BE2B99" w14:textId="5148E99C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4 Maart</w:t>
            </w:r>
          </w:p>
        </w:tc>
        <w:tc>
          <w:tcPr>
            <w:tcW w:w="3498" w:type="dxa"/>
          </w:tcPr>
          <w:p w14:paraId="319B465A" w14:textId="616A7EAD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Dr Anton Fick</w:t>
            </w:r>
          </w:p>
        </w:tc>
        <w:tc>
          <w:tcPr>
            <w:tcW w:w="3498" w:type="dxa"/>
          </w:tcPr>
          <w:p w14:paraId="4E772624" w14:textId="1BFC05B8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Op die bank – praktiese terapie wenke en bespreking</w:t>
            </w:r>
          </w:p>
        </w:tc>
      </w:tr>
      <w:tr w:rsidR="00647EBF" w14:paraId="35004EF1" w14:textId="4BFF1D07" w:rsidTr="00647EBF">
        <w:tc>
          <w:tcPr>
            <w:tcW w:w="2020" w:type="dxa"/>
          </w:tcPr>
          <w:p w14:paraId="520D7BBF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18 Maart</w:t>
            </w:r>
          </w:p>
          <w:p w14:paraId="2C50AA78" w14:textId="5E392A02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2DA884ED" w14:textId="50D0BDE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Prof Christina Landman</w:t>
            </w:r>
          </w:p>
        </w:tc>
        <w:tc>
          <w:tcPr>
            <w:tcW w:w="3498" w:type="dxa"/>
          </w:tcPr>
          <w:p w14:paraId="150977A1" w14:textId="4E308F9E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Teologie en narratief</w:t>
            </w:r>
          </w:p>
        </w:tc>
      </w:tr>
      <w:tr w:rsidR="00647EBF" w14:paraId="6415CD2D" w14:textId="273F060D" w:rsidTr="00647EBF">
        <w:tc>
          <w:tcPr>
            <w:tcW w:w="2020" w:type="dxa"/>
          </w:tcPr>
          <w:p w14:paraId="67E13B08" w14:textId="1453F9C2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8 April</w:t>
            </w:r>
          </w:p>
        </w:tc>
        <w:tc>
          <w:tcPr>
            <w:tcW w:w="3498" w:type="dxa"/>
          </w:tcPr>
          <w:p w14:paraId="46A286AF" w14:textId="13802215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Marj</w:t>
            </w:r>
            <w:r w:rsidR="007B55DD">
              <w:rPr>
                <w:rFonts w:cstheme="minorHAnsi"/>
                <w:sz w:val="24"/>
                <w:szCs w:val="24"/>
              </w:rPr>
              <w:t>ó</w:t>
            </w:r>
            <w:r w:rsidRPr="007B55DD">
              <w:rPr>
                <w:sz w:val="24"/>
                <w:szCs w:val="24"/>
              </w:rPr>
              <w:t>n Meyer, Ilza Engelbrec</w:t>
            </w:r>
            <w:r w:rsidR="007B55DD">
              <w:rPr>
                <w:sz w:val="24"/>
                <w:szCs w:val="24"/>
              </w:rPr>
              <w:t>h</w:t>
            </w:r>
            <w:r w:rsidRPr="007B55DD">
              <w:rPr>
                <w:sz w:val="24"/>
                <w:szCs w:val="24"/>
              </w:rPr>
              <w:t>t</w:t>
            </w:r>
          </w:p>
        </w:tc>
        <w:tc>
          <w:tcPr>
            <w:tcW w:w="3498" w:type="dxa"/>
          </w:tcPr>
          <w:p w14:paraId="37D7DACB" w14:textId="756F838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Op die bank – praktiese terapie wenke en bespreking</w:t>
            </w:r>
          </w:p>
        </w:tc>
      </w:tr>
      <w:tr w:rsidR="00647EBF" w14:paraId="31E00282" w14:textId="6EF16ED1" w:rsidTr="00647EBF">
        <w:tc>
          <w:tcPr>
            <w:tcW w:w="2020" w:type="dxa"/>
          </w:tcPr>
          <w:p w14:paraId="482797BB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22 April</w:t>
            </w:r>
          </w:p>
          <w:p w14:paraId="336D1CE0" w14:textId="6A51333D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7BF99BEE" w14:textId="1B07E654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Dr Faure Louw</w:t>
            </w:r>
          </w:p>
        </w:tc>
        <w:tc>
          <w:tcPr>
            <w:tcW w:w="3498" w:type="dxa"/>
          </w:tcPr>
          <w:p w14:paraId="3F35364C" w14:textId="5D07EA5D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Teologie en Narratief</w:t>
            </w:r>
          </w:p>
        </w:tc>
      </w:tr>
      <w:tr w:rsidR="00647EBF" w14:paraId="6D0C735E" w14:textId="77777777" w:rsidTr="00647EBF">
        <w:tc>
          <w:tcPr>
            <w:tcW w:w="2020" w:type="dxa"/>
          </w:tcPr>
          <w:p w14:paraId="15D0628B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 xml:space="preserve">6 Mei </w:t>
            </w:r>
          </w:p>
          <w:p w14:paraId="0D363F9C" w14:textId="31F4C257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75330681" w14:textId="4AD4A241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Dr Marietjie van Loggerenberg</w:t>
            </w:r>
          </w:p>
        </w:tc>
        <w:tc>
          <w:tcPr>
            <w:tcW w:w="3498" w:type="dxa"/>
          </w:tcPr>
          <w:p w14:paraId="418D83F7" w14:textId="1C3DC325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Gottmann en verhoudingsterapie</w:t>
            </w:r>
          </w:p>
        </w:tc>
      </w:tr>
      <w:tr w:rsidR="00647EBF" w14:paraId="4167966A" w14:textId="77777777" w:rsidTr="00647EBF">
        <w:tc>
          <w:tcPr>
            <w:tcW w:w="2020" w:type="dxa"/>
          </w:tcPr>
          <w:p w14:paraId="4757786B" w14:textId="378DCBEA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20 Mei</w:t>
            </w:r>
          </w:p>
        </w:tc>
        <w:tc>
          <w:tcPr>
            <w:tcW w:w="3498" w:type="dxa"/>
          </w:tcPr>
          <w:p w14:paraId="01B374CB" w14:textId="5E6E6FC6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 xml:space="preserve">Mariska van der Walt </w:t>
            </w:r>
          </w:p>
        </w:tc>
        <w:tc>
          <w:tcPr>
            <w:tcW w:w="3498" w:type="dxa"/>
          </w:tcPr>
          <w:p w14:paraId="5C945401" w14:textId="117F2BCF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Maatskaplike uitdagings van die gemeenskap</w:t>
            </w:r>
          </w:p>
        </w:tc>
      </w:tr>
      <w:tr w:rsidR="00647EBF" w14:paraId="2FFA641C" w14:textId="77777777" w:rsidTr="00647EBF">
        <w:tc>
          <w:tcPr>
            <w:tcW w:w="2020" w:type="dxa"/>
          </w:tcPr>
          <w:p w14:paraId="082D35F3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10 Junie</w:t>
            </w:r>
          </w:p>
          <w:p w14:paraId="61167EEC" w14:textId="7661274A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371008AA" w14:textId="4A27B3A5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Dr Jo Viljoen</w:t>
            </w:r>
          </w:p>
        </w:tc>
        <w:tc>
          <w:tcPr>
            <w:tcW w:w="3498" w:type="dxa"/>
          </w:tcPr>
          <w:p w14:paraId="7D292EEE" w14:textId="742ACDFC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Two islands and a boat</w:t>
            </w:r>
          </w:p>
        </w:tc>
      </w:tr>
      <w:tr w:rsidR="00647EBF" w14:paraId="79CDA177" w14:textId="77777777" w:rsidTr="00647EBF">
        <w:tc>
          <w:tcPr>
            <w:tcW w:w="2020" w:type="dxa"/>
          </w:tcPr>
          <w:p w14:paraId="1F058BBC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15 Julie</w:t>
            </w:r>
          </w:p>
          <w:p w14:paraId="228ECB3E" w14:textId="497B6CB1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5B17DF8A" w14:textId="77777777" w:rsidR="00647EBF" w:rsidRPr="007B55DD" w:rsidRDefault="00647EBF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3DE79F0E" w14:textId="77777777" w:rsidR="00647EBF" w:rsidRPr="007B55DD" w:rsidRDefault="00647EBF">
            <w:pPr>
              <w:rPr>
                <w:sz w:val="24"/>
                <w:szCs w:val="24"/>
              </w:rPr>
            </w:pPr>
          </w:p>
        </w:tc>
      </w:tr>
      <w:tr w:rsidR="00647EBF" w14:paraId="7E824956" w14:textId="77777777" w:rsidTr="00647EBF">
        <w:tc>
          <w:tcPr>
            <w:tcW w:w="2020" w:type="dxa"/>
          </w:tcPr>
          <w:p w14:paraId="32222316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29 Julie</w:t>
            </w:r>
          </w:p>
          <w:p w14:paraId="4DA5D483" w14:textId="32CE5F13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6DD694B5" w14:textId="77777777" w:rsidR="00647EBF" w:rsidRPr="007B55DD" w:rsidRDefault="00647EBF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5C13CBE7" w14:textId="77777777" w:rsidR="00647EBF" w:rsidRPr="007B55DD" w:rsidRDefault="00647EBF">
            <w:pPr>
              <w:rPr>
                <w:sz w:val="24"/>
                <w:szCs w:val="24"/>
              </w:rPr>
            </w:pPr>
          </w:p>
        </w:tc>
      </w:tr>
      <w:tr w:rsidR="00647EBF" w14:paraId="6F45B3A9" w14:textId="77777777" w:rsidTr="00647EBF">
        <w:tc>
          <w:tcPr>
            <w:tcW w:w="2020" w:type="dxa"/>
          </w:tcPr>
          <w:p w14:paraId="00A30648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12 Augustus</w:t>
            </w:r>
          </w:p>
          <w:p w14:paraId="03D520F4" w14:textId="62A8CBE5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225DE4A5" w14:textId="77777777" w:rsidR="00647EBF" w:rsidRPr="007B55DD" w:rsidRDefault="00647EBF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071943AB" w14:textId="77777777" w:rsidR="00647EBF" w:rsidRPr="007B55DD" w:rsidRDefault="00647EBF">
            <w:pPr>
              <w:rPr>
                <w:sz w:val="24"/>
                <w:szCs w:val="24"/>
              </w:rPr>
            </w:pPr>
          </w:p>
        </w:tc>
      </w:tr>
      <w:tr w:rsidR="00647EBF" w14:paraId="2B4FD885" w14:textId="77777777" w:rsidTr="00647EBF">
        <w:tc>
          <w:tcPr>
            <w:tcW w:w="2020" w:type="dxa"/>
          </w:tcPr>
          <w:p w14:paraId="463025F0" w14:textId="77777777" w:rsidR="00647EBF" w:rsidRPr="007B55DD" w:rsidRDefault="00647EBF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21-23 Augustus</w:t>
            </w:r>
          </w:p>
          <w:p w14:paraId="12AD2E3F" w14:textId="0934B5D3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18D3F4AA" w14:textId="175CBA0F" w:rsidR="00647EBF" w:rsidRPr="007B55DD" w:rsidRDefault="007B55DD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Dr Pieter Visser</w:t>
            </w:r>
          </w:p>
        </w:tc>
        <w:tc>
          <w:tcPr>
            <w:tcW w:w="3498" w:type="dxa"/>
          </w:tcPr>
          <w:p w14:paraId="165DE611" w14:textId="21740DAD" w:rsidR="00647EBF" w:rsidRPr="007B55DD" w:rsidRDefault="007B55DD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Verhoudingsnaweek</w:t>
            </w:r>
          </w:p>
        </w:tc>
      </w:tr>
      <w:tr w:rsidR="007B55DD" w14:paraId="503DB875" w14:textId="77777777" w:rsidTr="00647EBF">
        <w:tc>
          <w:tcPr>
            <w:tcW w:w="2020" w:type="dxa"/>
          </w:tcPr>
          <w:p w14:paraId="7B14FD86" w14:textId="77777777" w:rsidR="007B55DD" w:rsidRPr="007B55DD" w:rsidRDefault="007B55DD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26 Augustus</w:t>
            </w:r>
          </w:p>
          <w:p w14:paraId="4C483B8C" w14:textId="402C35B3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0A215370" w14:textId="77777777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3B8AA08B" w14:textId="77777777" w:rsidR="007B55DD" w:rsidRPr="007B55DD" w:rsidRDefault="007B55DD">
            <w:pPr>
              <w:rPr>
                <w:sz w:val="24"/>
                <w:szCs w:val="24"/>
              </w:rPr>
            </w:pPr>
          </w:p>
        </w:tc>
      </w:tr>
      <w:tr w:rsidR="007B55DD" w14:paraId="7AC0E64F" w14:textId="77777777" w:rsidTr="00647EBF">
        <w:tc>
          <w:tcPr>
            <w:tcW w:w="2020" w:type="dxa"/>
          </w:tcPr>
          <w:p w14:paraId="42FEA967" w14:textId="77777777" w:rsidR="007B55DD" w:rsidRPr="007B55DD" w:rsidRDefault="007B55DD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9 September</w:t>
            </w:r>
          </w:p>
          <w:p w14:paraId="0F916A9C" w14:textId="6F4EF44A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58B38A15" w14:textId="77777777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7AC5364B" w14:textId="77777777" w:rsidR="007B55DD" w:rsidRPr="007B55DD" w:rsidRDefault="007B55DD">
            <w:pPr>
              <w:rPr>
                <w:sz w:val="24"/>
                <w:szCs w:val="24"/>
              </w:rPr>
            </w:pPr>
          </w:p>
        </w:tc>
      </w:tr>
      <w:tr w:rsidR="007B55DD" w14:paraId="24605243" w14:textId="77777777" w:rsidTr="00647EBF">
        <w:tc>
          <w:tcPr>
            <w:tcW w:w="2020" w:type="dxa"/>
          </w:tcPr>
          <w:p w14:paraId="5A77F0D2" w14:textId="77777777" w:rsidR="007B55DD" w:rsidRPr="007B55DD" w:rsidRDefault="007B55DD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14 Oktober</w:t>
            </w:r>
          </w:p>
          <w:p w14:paraId="6EFC3256" w14:textId="3EB5AB43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5C23F58A" w14:textId="77777777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6A8FA957" w14:textId="77777777" w:rsidR="007B55DD" w:rsidRPr="007B55DD" w:rsidRDefault="007B55DD">
            <w:pPr>
              <w:rPr>
                <w:sz w:val="24"/>
                <w:szCs w:val="24"/>
              </w:rPr>
            </w:pPr>
          </w:p>
        </w:tc>
      </w:tr>
      <w:tr w:rsidR="007B55DD" w14:paraId="4917D88F" w14:textId="77777777" w:rsidTr="00647EBF">
        <w:tc>
          <w:tcPr>
            <w:tcW w:w="2020" w:type="dxa"/>
          </w:tcPr>
          <w:p w14:paraId="3456AAC8" w14:textId="77777777" w:rsidR="007B55DD" w:rsidRPr="007B55DD" w:rsidRDefault="007B55DD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28 Oktober</w:t>
            </w:r>
          </w:p>
          <w:p w14:paraId="2F701528" w14:textId="465E8D11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79E8789E" w14:textId="77777777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6668447A" w14:textId="77777777" w:rsidR="007B55DD" w:rsidRPr="007B55DD" w:rsidRDefault="007B55DD">
            <w:pPr>
              <w:rPr>
                <w:sz w:val="24"/>
                <w:szCs w:val="24"/>
              </w:rPr>
            </w:pPr>
          </w:p>
        </w:tc>
      </w:tr>
      <w:tr w:rsidR="007B55DD" w14:paraId="6D38A1A6" w14:textId="77777777" w:rsidTr="00647EBF">
        <w:tc>
          <w:tcPr>
            <w:tcW w:w="2020" w:type="dxa"/>
          </w:tcPr>
          <w:p w14:paraId="3A684BD9" w14:textId="77777777" w:rsidR="007B55DD" w:rsidRPr="007B55DD" w:rsidRDefault="007B55DD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11 November</w:t>
            </w:r>
          </w:p>
          <w:p w14:paraId="572C9FF4" w14:textId="7BE279D1" w:rsidR="007B55DD" w:rsidRPr="007B55DD" w:rsidRDefault="007B55DD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660148C0" w14:textId="54E8D24F" w:rsidR="007B55DD" w:rsidRPr="007B55DD" w:rsidRDefault="007B55DD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Verskeie dosente</w:t>
            </w:r>
          </w:p>
        </w:tc>
        <w:tc>
          <w:tcPr>
            <w:tcW w:w="3498" w:type="dxa"/>
          </w:tcPr>
          <w:p w14:paraId="5A50EA48" w14:textId="7AA44F2C" w:rsidR="007B55DD" w:rsidRPr="007B55DD" w:rsidRDefault="007B55DD">
            <w:pPr>
              <w:rPr>
                <w:sz w:val="24"/>
                <w:szCs w:val="24"/>
              </w:rPr>
            </w:pPr>
            <w:r w:rsidRPr="007B55DD">
              <w:rPr>
                <w:sz w:val="24"/>
                <w:szCs w:val="24"/>
              </w:rPr>
              <w:t>“Ek wonder….”</w:t>
            </w:r>
          </w:p>
        </w:tc>
      </w:tr>
    </w:tbl>
    <w:p w14:paraId="2EA5509A" w14:textId="77777777" w:rsidR="00647EBF" w:rsidRPr="00647EBF" w:rsidRDefault="00647EBF">
      <w:pPr>
        <w:rPr>
          <w:b/>
          <w:bCs/>
          <w:sz w:val="32"/>
          <w:szCs w:val="32"/>
        </w:rPr>
      </w:pPr>
    </w:p>
    <w:sectPr w:rsidR="00647EBF" w:rsidRPr="00647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BF"/>
    <w:rsid w:val="000F0A81"/>
    <w:rsid w:val="00647EBF"/>
    <w:rsid w:val="007B55DD"/>
    <w:rsid w:val="00C4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81D6"/>
  <w15:chartTrackingRefBased/>
  <w15:docId w15:val="{C3C3603F-2A92-427C-8178-5791E325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Meyer</dc:creator>
  <cp:keywords/>
  <dc:description/>
  <cp:lastModifiedBy>Elmo Pienaar</cp:lastModifiedBy>
  <cp:revision>2</cp:revision>
  <dcterms:created xsi:type="dcterms:W3CDTF">2020-01-29T14:10:00Z</dcterms:created>
  <dcterms:modified xsi:type="dcterms:W3CDTF">2020-02-03T06:48:00Z</dcterms:modified>
</cp:coreProperties>
</file>